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B7" w:rsidRPr="0077371C" w:rsidRDefault="00BA186C" w:rsidP="00BA1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 xml:space="preserve">Наблюдательный совет МАУ </w:t>
      </w:r>
      <w:r w:rsidR="009E6ED0">
        <w:rPr>
          <w:rFonts w:ascii="Times New Roman" w:hAnsi="Times New Roman" w:cs="Times New Roman"/>
          <w:b/>
          <w:sz w:val="28"/>
          <w:szCs w:val="28"/>
        </w:rPr>
        <w:t>«</w:t>
      </w:r>
      <w:r w:rsidRPr="0077371C">
        <w:rPr>
          <w:rFonts w:ascii="Times New Roman" w:hAnsi="Times New Roman" w:cs="Times New Roman"/>
          <w:b/>
          <w:sz w:val="28"/>
          <w:szCs w:val="28"/>
        </w:rPr>
        <w:t xml:space="preserve">СШ </w:t>
      </w:r>
      <w:r w:rsidR="009E6ED0">
        <w:rPr>
          <w:rFonts w:ascii="Times New Roman" w:hAnsi="Times New Roman" w:cs="Times New Roman"/>
          <w:b/>
          <w:sz w:val="28"/>
          <w:szCs w:val="28"/>
        </w:rPr>
        <w:t>по видам единоборств»</w:t>
      </w:r>
    </w:p>
    <w:p w:rsidR="004B60F7" w:rsidRDefault="00BA186C" w:rsidP="004B60F7">
      <w:pPr>
        <w:tabs>
          <w:tab w:val="left" w:pos="-142"/>
          <w:tab w:val="left" w:pos="0"/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12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13123" w:rsidRPr="00913123">
        <w:rPr>
          <w:rFonts w:ascii="Times New Roman" w:hAnsi="Times New Roman" w:cs="Times New Roman"/>
          <w:b/>
          <w:sz w:val="28"/>
          <w:szCs w:val="28"/>
        </w:rPr>
        <w:t>:</w:t>
      </w:r>
      <w:r w:rsidR="004B60F7" w:rsidRPr="004B60F7">
        <w:rPr>
          <w:rFonts w:ascii="Times New Roman" w:hAnsi="Times New Roman" w:cs="Times New Roman"/>
          <w:i/>
          <w:sz w:val="28"/>
          <w:szCs w:val="28"/>
        </w:rPr>
        <w:t xml:space="preserve"> Смирнов Вадим</w:t>
      </w:r>
      <w:r w:rsidR="00C72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0F7" w:rsidRPr="004B60F7">
        <w:rPr>
          <w:rFonts w:ascii="Times New Roman" w:hAnsi="Times New Roman" w:cs="Times New Roman"/>
          <w:i/>
          <w:sz w:val="28"/>
          <w:szCs w:val="28"/>
        </w:rPr>
        <w:t>Анатольевич</w:t>
      </w:r>
      <w:r w:rsidR="004B60F7">
        <w:rPr>
          <w:rFonts w:ascii="Times New Roman" w:hAnsi="Times New Roman" w:cs="Times New Roman"/>
          <w:sz w:val="28"/>
          <w:szCs w:val="28"/>
        </w:rPr>
        <w:t xml:space="preserve"> – главный врач общества с ограниченной ответственностью «Медико-санитарная часть-9 акционерного общества «Красноярский металлургический завод»</w:t>
      </w:r>
      <w:r w:rsidR="00287B5C">
        <w:rPr>
          <w:rFonts w:ascii="Times New Roman" w:hAnsi="Times New Roman" w:cs="Times New Roman"/>
          <w:sz w:val="28"/>
          <w:szCs w:val="28"/>
        </w:rPr>
        <w:t>-89135346501</w:t>
      </w:r>
    </w:p>
    <w:p w:rsidR="00913123" w:rsidRPr="00913123" w:rsidRDefault="00BA186C" w:rsidP="00BA186C">
      <w:pPr>
        <w:rPr>
          <w:rFonts w:ascii="Times New Roman" w:hAnsi="Times New Roman" w:cs="Times New Roman"/>
          <w:b/>
          <w:sz w:val="28"/>
          <w:szCs w:val="28"/>
        </w:rPr>
      </w:pPr>
      <w:r w:rsidRPr="0091312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36311C">
        <w:rPr>
          <w:rFonts w:ascii="Times New Roman" w:hAnsi="Times New Roman" w:cs="Times New Roman"/>
          <w:b/>
          <w:sz w:val="28"/>
          <w:szCs w:val="28"/>
        </w:rPr>
        <w:t>Наблюдательного совета</w:t>
      </w:r>
      <w:r w:rsidR="00913123" w:rsidRPr="00913123">
        <w:rPr>
          <w:rFonts w:ascii="Times New Roman" w:hAnsi="Times New Roman" w:cs="Times New Roman"/>
          <w:b/>
          <w:sz w:val="28"/>
          <w:szCs w:val="28"/>
        </w:rPr>
        <w:t>:</w:t>
      </w:r>
    </w:p>
    <w:p w:rsidR="004B60F7" w:rsidRPr="00913123" w:rsidRDefault="004B60F7" w:rsidP="004B60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371C">
        <w:rPr>
          <w:rFonts w:ascii="Times New Roman" w:hAnsi="Times New Roman" w:cs="Times New Roman"/>
          <w:i/>
          <w:sz w:val="28"/>
          <w:szCs w:val="28"/>
        </w:rPr>
        <w:t>Шлома</w:t>
      </w:r>
      <w:proofErr w:type="spellEnd"/>
      <w:r w:rsidRPr="0077371C">
        <w:rPr>
          <w:rFonts w:ascii="Times New Roman" w:hAnsi="Times New Roman" w:cs="Times New Roman"/>
          <w:i/>
          <w:sz w:val="28"/>
          <w:szCs w:val="28"/>
        </w:rPr>
        <w:t xml:space="preserve"> Игорь Николаевич</w:t>
      </w:r>
      <w:r w:rsidRPr="00913123">
        <w:rPr>
          <w:rFonts w:ascii="Times New Roman" w:hAnsi="Times New Roman" w:cs="Times New Roman"/>
          <w:sz w:val="28"/>
          <w:szCs w:val="28"/>
        </w:rPr>
        <w:t xml:space="preserve"> - н</w:t>
      </w:r>
      <w:r w:rsidR="00AD223F">
        <w:rPr>
          <w:rFonts w:ascii="Times New Roman" w:hAnsi="Times New Roman" w:cs="Times New Roman"/>
          <w:sz w:val="28"/>
          <w:szCs w:val="28"/>
        </w:rPr>
        <w:t xml:space="preserve">ачальник отдела правовой работы </w:t>
      </w:r>
      <w:proofErr w:type="spellStart"/>
      <w:r w:rsidRPr="00913123"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 w:rsidRPr="00913123">
        <w:rPr>
          <w:rFonts w:ascii="Times New Roman" w:hAnsi="Times New Roman" w:cs="Times New Roman"/>
          <w:sz w:val="28"/>
          <w:szCs w:val="28"/>
        </w:rPr>
        <w:t xml:space="preserve"> </w:t>
      </w:r>
      <w:r w:rsidR="00C72A8D">
        <w:rPr>
          <w:rFonts w:ascii="Times New Roman" w:hAnsi="Times New Roman" w:cs="Times New Roman"/>
          <w:sz w:val="28"/>
          <w:szCs w:val="28"/>
        </w:rPr>
        <w:t xml:space="preserve"> </w:t>
      </w:r>
      <w:r w:rsidRPr="00913123">
        <w:rPr>
          <w:rFonts w:ascii="Times New Roman" w:hAnsi="Times New Roman" w:cs="Times New Roman"/>
          <w:sz w:val="28"/>
          <w:szCs w:val="28"/>
        </w:rPr>
        <w:t>(222-39-09)</w:t>
      </w:r>
    </w:p>
    <w:p w:rsidR="00BA186C" w:rsidRPr="00913123" w:rsidRDefault="00BA186C" w:rsidP="004B60F7">
      <w:pPr>
        <w:jc w:val="both"/>
        <w:rPr>
          <w:rFonts w:ascii="Times New Roman" w:hAnsi="Times New Roman" w:cs="Times New Roman"/>
          <w:sz w:val="28"/>
          <w:szCs w:val="28"/>
        </w:rPr>
      </w:pPr>
      <w:r w:rsidRPr="0077371C">
        <w:rPr>
          <w:rFonts w:ascii="Times New Roman" w:hAnsi="Times New Roman" w:cs="Times New Roman"/>
          <w:i/>
          <w:sz w:val="28"/>
          <w:szCs w:val="28"/>
        </w:rPr>
        <w:t>Девяткин Иван Александрович</w:t>
      </w:r>
      <w:r w:rsidRPr="00913123">
        <w:rPr>
          <w:rFonts w:ascii="Times New Roman" w:hAnsi="Times New Roman" w:cs="Times New Roman"/>
          <w:sz w:val="28"/>
          <w:szCs w:val="28"/>
        </w:rPr>
        <w:t xml:space="preserve"> – председатель Некоммерческого партнерства «Совет директоров Советского района</w:t>
      </w:r>
      <w:r w:rsidR="00913123" w:rsidRPr="00913123">
        <w:rPr>
          <w:rFonts w:ascii="Times New Roman" w:hAnsi="Times New Roman" w:cs="Times New Roman"/>
          <w:sz w:val="28"/>
          <w:szCs w:val="28"/>
        </w:rPr>
        <w:t xml:space="preserve"> (280-63-73)</w:t>
      </w:r>
      <w:r w:rsidR="00913123">
        <w:rPr>
          <w:rFonts w:ascii="Times New Roman" w:hAnsi="Times New Roman" w:cs="Times New Roman"/>
          <w:sz w:val="28"/>
          <w:szCs w:val="28"/>
        </w:rPr>
        <w:t>;</w:t>
      </w:r>
    </w:p>
    <w:p w:rsidR="00F46CC0" w:rsidRDefault="00071FC0" w:rsidP="004B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Красовская Екатерина Александровна </w:t>
      </w:r>
      <w:r w:rsidR="004B60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60F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46CC0" w:rsidRPr="0091312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имуществом казны департамента муниципального </w:t>
      </w:r>
      <w:r w:rsidR="00F46CC0" w:rsidRPr="0091312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F7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города </w:t>
      </w:r>
      <w:r w:rsidR="00F46CC0" w:rsidRPr="00913123">
        <w:rPr>
          <w:rFonts w:ascii="Times New Roman" w:hAnsi="Times New Roman" w:cs="Times New Roman"/>
          <w:sz w:val="28"/>
          <w:szCs w:val="28"/>
        </w:rPr>
        <w:t>(226-</w:t>
      </w:r>
      <w:r w:rsidR="004B60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60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</w:t>
      </w:r>
      <w:r w:rsidR="00F46CC0" w:rsidRPr="00913123">
        <w:rPr>
          <w:rFonts w:ascii="Times New Roman" w:hAnsi="Times New Roman" w:cs="Times New Roman"/>
          <w:sz w:val="28"/>
          <w:szCs w:val="28"/>
        </w:rPr>
        <w:t>)</w:t>
      </w:r>
      <w:r w:rsidR="00913123">
        <w:rPr>
          <w:rFonts w:ascii="Times New Roman" w:hAnsi="Times New Roman" w:cs="Times New Roman"/>
          <w:sz w:val="28"/>
          <w:szCs w:val="28"/>
        </w:rPr>
        <w:t>;</w:t>
      </w:r>
    </w:p>
    <w:p w:rsidR="0036311C" w:rsidRPr="0036311C" w:rsidRDefault="002030D3" w:rsidP="004B60F7">
      <w:pPr>
        <w:tabs>
          <w:tab w:val="left" w:pos="-142"/>
          <w:tab w:val="left" w:pos="0"/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Ефимов Сергей Васильевич–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РКОиЗ</w:t>
      </w:r>
      <w:proofErr w:type="spellEnd"/>
      <w:r w:rsidR="00C72A8D">
        <w:rPr>
          <w:rFonts w:ascii="Times New Roman" w:hAnsi="Times New Roman" w:cs="Times New Roman"/>
          <w:sz w:val="28"/>
          <w:szCs w:val="28"/>
        </w:rPr>
        <w:t xml:space="preserve"> </w:t>
      </w:r>
      <w:r w:rsidR="009E6ED0" w:rsidRPr="009E6ED0">
        <w:rPr>
          <w:rFonts w:ascii="Times New Roman" w:hAnsi="Times New Roman" w:cs="Times New Roman"/>
          <w:sz w:val="28"/>
          <w:szCs w:val="28"/>
        </w:rPr>
        <w:t xml:space="preserve">МАУ «СШ </w:t>
      </w:r>
      <w:r w:rsidR="009E6ED0"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="009E6ED0" w:rsidRPr="009E6ED0">
        <w:rPr>
          <w:rFonts w:ascii="Times New Roman" w:hAnsi="Times New Roman" w:cs="Times New Roman"/>
          <w:sz w:val="28"/>
          <w:szCs w:val="28"/>
        </w:rPr>
        <w:t>единоборств»</w:t>
      </w:r>
      <w:r w:rsidR="0036311C" w:rsidRPr="0036311C">
        <w:rPr>
          <w:rFonts w:ascii="Times New Roman" w:hAnsi="Times New Roman" w:cs="Times New Roman"/>
          <w:sz w:val="28"/>
          <w:szCs w:val="28"/>
        </w:rPr>
        <w:t>(224-46-60);</w:t>
      </w:r>
    </w:p>
    <w:p w:rsidR="00E03188" w:rsidRPr="00E03188" w:rsidRDefault="00E03188" w:rsidP="004B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88">
        <w:rPr>
          <w:rFonts w:ascii="Times New Roman" w:hAnsi="Times New Roman" w:cs="Times New Roman"/>
          <w:i/>
          <w:sz w:val="28"/>
          <w:szCs w:val="28"/>
        </w:rPr>
        <w:t xml:space="preserve">Савичева Светлана Анатольевна – </w:t>
      </w:r>
      <w:r w:rsidRPr="00E03188">
        <w:rPr>
          <w:rFonts w:ascii="Times New Roman" w:hAnsi="Times New Roman" w:cs="Times New Roman"/>
          <w:sz w:val="28"/>
          <w:szCs w:val="28"/>
        </w:rPr>
        <w:t>специалист по кадрам МАУ «СШ по видам единоборств» - (224-46-60)</w:t>
      </w:r>
    </w:p>
    <w:p w:rsidR="00E03188" w:rsidRPr="00E03188" w:rsidRDefault="00E03188" w:rsidP="004B60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ED0" w:rsidRPr="00044B6B" w:rsidRDefault="00044B6B" w:rsidP="004B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B6B">
        <w:rPr>
          <w:rFonts w:ascii="Times New Roman" w:hAnsi="Times New Roman"/>
          <w:i/>
          <w:sz w:val="28"/>
          <w:szCs w:val="28"/>
        </w:rPr>
        <w:t>Курамшина</w:t>
      </w:r>
      <w:proofErr w:type="spellEnd"/>
      <w:r w:rsidRPr="00044B6B">
        <w:rPr>
          <w:rFonts w:ascii="Times New Roman" w:hAnsi="Times New Roman"/>
          <w:i/>
          <w:sz w:val="28"/>
          <w:szCs w:val="28"/>
        </w:rPr>
        <w:t xml:space="preserve"> Елена Вячеславовна</w:t>
      </w:r>
      <w:r w:rsidR="009E6ED0" w:rsidRPr="00044B6B">
        <w:rPr>
          <w:rFonts w:ascii="Times New Roman" w:hAnsi="Times New Roman"/>
          <w:sz w:val="28"/>
          <w:szCs w:val="28"/>
        </w:rPr>
        <w:t xml:space="preserve"> – </w:t>
      </w:r>
      <w:r w:rsidRPr="00044B6B">
        <w:rPr>
          <w:rFonts w:ascii="Times New Roman" w:hAnsi="Times New Roman"/>
          <w:sz w:val="28"/>
          <w:szCs w:val="28"/>
        </w:rPr>
        <w:t>депутат Красноярского городского Совета</w:t>
      </w:r>
      <w:r w:rsidR="00C72A8D">
        <w:rPr>
          <w:rFonts w:ascii="Times New Roman" w:hAnsi="Times New Roman"/>
          <w:sz w:val="28"/>
          <w:szCs w:val="28"/>
        </w:rPr>
        <w:t xml:space="preserve"> </w:t>
      </w:r>
      <w:r w:rsidRPr="00044B6B">
        <w:rPr>
          <w:rFonts w:ascii="Times New Roman" w:hAnsi="Times New Roman"/>
          <w:sz w:val="28"/>
          <w:szCs w:val="28"/>
        </w:rPr>
        <w:t>депутатов – (89069109999)</w:t>
      </w:r>
    </w:p>
    <w:p w:rsidR="009E6ED0" w:rsidRDefault="009E6ED0" w:rsidP="004B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ED0" w:rsidRDefault="009E6ED0" w:rsidP="004B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ED0">
        <w:rPr>
          <w:rFonts w:ascii="Times New Roman" w:eastAsia="Times New Roman" w:hAnsi="Times New Roman"/>
          <w:bCs/>
          <w:i/>
          <w:sz w:val="28"/>
          <w:szCs w:val="28"/>
        </w:rPr>
        <w:t>Павлов Андрей Сергеевич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-</w:t>
      </w:r>
      <w:r w:rsidRPr="009F0FC4">
        <w:rPr>
          <w:rFonts w:ascii="Times New Roman" w:eastAsia="Times New Roman" w:hAnsi="Times New Roman"/>
          <w:bCs/>
          <w:sz w:val="28"/>
          <w:szCs w:val="28"/>
        </w:rPr>
        <w:t xml:space="preserve"> тренер-преподаватель</w:t>
      </w:r>
      <w:r w:rsidRPr="009F0FC4">
        <w:rPr>
          <w:rFonts w:ascii="Times New Roman" w:hAnsi="Times New Roman"/>
          <w:sz w:val="28"/>
          <w:szCs w:val="28"/>
        </w:rPr>
        <w:t xml:space="preserve">Краевого государственного автономного образовательного учреждения дополнительного образования детей "Краевая детско-юношеская спортивная школа", </w:t>
      </w:r>
      <w:r w:rsidR="00DD4F9C">
        <w:rPr>
          <w:rFonts w:ascii="Times New Roman" w:hAnsi="Times New Roman"/>
          <w:sz w:val="28"/>
          <w:szCs w:val="28"/>
        </w:rPr>
        <w:t>М</w:t>
      </w:r>
      <w:r w:rsidRPr="009F0FC4">
        <w:rPr>
          <w:rFonts w:ascii="Times New Roman" w:hAnsi="Times New Roman"/>
          <w:sz w:val="28"/>
          <w:szCs w:val="28"/>
        </w:rPr>
        <w:t xml:space="preserve">астер спорта </w:t>
      </w:r>
      <w:r>
        <w:rPr>
          <w:rFonts w:ascii="Times New Roman" w:hAnsi="Times New Roman"/>
          <w:sz w:val="28"/>
          <w:szCs w:val="28"/>
        </w:rPr>
        <w:t>международного класса</w:t>
      </w:r>
      <w:r w:rsidR="00DD4F9C">
        <w:rPr>
          <w:rFonts w:ascii="Times New Roman" w:hAnsi="Times New Roman"/>
          <w:sz w:val="28"/>
          <w:szCs w:val="28"/>
        </w:rPr>
        <w:t xml:space="preserve"> – (8-902-927-92-34)</w:t>
      </w:r>
    </w:p>
    <w:p w:rsidR="00BA482A" w:rsidRDefault="00BA482A" w:rsidP="009E6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82A" w:rsidRPr="003001CC" w:rsidRDefault="00BA482A" w:rsidP="00BA48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A482A">
        <w:rPr>
          <w:rFonts w:ascii="Times New Roman" w:hAnsi="Times New Roman"/>
          <w:i/>
          <w:sz w:val="28"/>
          <w:szCs w:val="28"/>
        </w:rPr>
        <w:t>Дюбин</w:t>
      </w:r>
      <w:proofErr w:type="spellEnd"/>
      <w:r w:rsidRPr="00BA482A">
        <w:rPr>
          <w:rFonts w:ascii="Times New Roman" w:hAnsi="Times New Roman"/>
          <w:i/>
          <w:sz w:val="28"/>
          <w:szCs w:val="28"/>
        </w:rPr>
        <w:t xml:space="preserve"> Валентин Иванович</w:t>
      </w:r>
      <w:r w:rsidRPr="003001CC">
        <w:rPr>
          <w:rFonts w:ascii="Times New Roman" w:hAnsi="Times New Roman"/>
          <w:sz w:val="28"/>
          <w:szCs w:val="28"/>
        </w:rPr>
        <w:t xml:space="preserve"> – директор муниципального бюджетного учреждения дополнительного образования «Детско-юношеская </w:t>
      </w:r>
      <w:r w:rsidRPr="003001CC">
        <w:rPr>
          <w:rFonts w:ascii="Times New Roman" w:hAnsi="Times New Roman"/>
          <w:sz w:val="28"/>
          <w:szCs w:val="28"/>
        </w:rPr>
        <w:br/>
        <w:t>спортивная школа №1», управляющий к</w:t>
      </w:r>
      <w:r w:rsidRPr="003001CC">
        <w:rPr>
          <w:rStyle w:val="a3"/>
          <w:rFonts w:ascii="Times New Roman" w:hAnsi="Times New Roman"/>
          <w:b w:val="0"/>
          <w:sz w:val="28"/>
          <w:szCs w:val="28"/>
        </w:rPr>
        <w:t>расноярской региональной общественной организации «КРАЕВАЯ ФЕДЕРАЦИЯ ПОЛИАТЛОНА»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-(8-902-923-06-78)</w:t>
      </w:r>
    </w:p>
    <w:p w:rsidR="00F46CC0" w:rsidRPr="00913123" w:rsidRDefault="00F46CC0" w:rsidP="004B60F7">
      <w:pPr>
        <w:rPr>
          <w:rFonts w:ascii="Times New Roman" w:hAnsi="Times New Roman" w:cs="Times New Roman"/>
          <w:sz w:val="28"/>
          <w:szCs w:val="28"/>
        </w:rPr>
      </w:pPr>
    </w:p>
    <w:sectPr w:rsidR="00F46CC0" w:rsidRPr="00913123" w:rsidSect="001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9D3"/>
    <w:multiLevelType w:val="hybridMultilevel"/>
    <w:tmpl w:val="2286DB74"/>
    <w:lvl w:ilvl="0" w:tplc="ADAA04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86C"/>
    <w:rsid w:val="00005F42"/>
    <w:rsid w:val="000075AB"/>
    <w:rsid w:val="00021326"/>
    <w:rsid w:val="00026FC6"/>
    <w:rsid w:val="00037D3F"/>
    <w:rsid w:val="00044B6B"/>
    <w:rsid w:val="00044F90"/>
    <w:rsid w:val="000456E6"/>
    <w:rsid w:val="00047269"/>
    <w:rsid w:val="00060B34"/>
    <w:rsid w:val="000614F2"/>
    <w:rsid w:val="0007049A"/>
    <w:rsid w:val="000714C5"/>
    <w:rsid w:val="00071FC0"/>
    <w:rsid w:val="00081D00"/>
    <w:rsid w:val="0008212A"/>
    <w:rsid w:val="0008404B"/>
    <w:rsid w:val="00090CB3"/>
    <w:rsid w:val="000936A7"/>
    <w:rsid w:val="000A565C"/>
    <w:rsid w:val="000B4C2A"/>
    <w:rsid w:val="000D147C"/>
    <w:rsid w:val="000D1E03"/>
    <w:rsid w:val="000D4C43"/>
    <w:rsid w:val="000D67BE"/>
    <w:rsid w:val="000F63DD"/>
    <w:rsid w:val="00114D8A"/>
    <w:rsid w:val="00120B78"/>
    <w:rsid w:val="001275C0"/>
    <w:rsid w:val="00137905"/>
    <w:rsid w:val="00140F6C"/>
    <w:rsid w:val="001441A4"/>
    <w:rsid w:val="001479D6"/>
    <w:rsid w:val="00147E7C"/>
    <w:rsid w:val="00150395"/>
    <w:rsid w:val="00150B96"/>
    <w:rsid w:val="0015439D"/>
    <w:rsid w:val="00155330"/>
    <w:rsid w:val="00156649"/>
    <w:rsid w:val="00175DB7"/>
    <w:rsid w:val="00176462"/>
    <w:rsid w:val="001949B3"/>
    <w:rsid w:val="001A4E2E"/>
    <w:rsid w:val="001A5530"/>
    <w:rsid w:val="001A6F0C"/>
    <w:rsid w:val="001C2604"/>
    <w:rsid w:val="001C2F02"/>
    <w:rsid w:val="001C595B"/>
    <w:rsid w:val="001C5C98"/>
    <w:rsid w:val="001C6C2D"/>
    <w:rsid w:val="001D0CC6"/>
    <w:rsid w:val="00202317"/>
    <w:rsid w:val="00202772"/>
    <w:rsid w:val="002030D3"/>
    <w:rsid w:val="00203DEA"/>
    <w:rsid w:val="00214434"/>
    <w:rsid w:val="00222FE4"/>
    <w:rsid w:val="002254B8"/>
    <w:rsid w:val="00236653"/>
    <w:rsid w:val="00242506"/>
    <w:rsid w:val="002521B7"/>
    <w:rsid w:val="00262E9C"/>
    <w:rsid w:val="00287B5C"/>
    <w:rsid w:val="00292BAF"/>
    <w:rsid w:val="002B0291"/>
    <w:rsid w:val="002B5C4F"/>
    <w:rsid w:val="002B5CDD"/>
    <w:rsid w:val="002B6759"/>
    <w:rsid w:val="002C3D84"/>
    <w:rsid w:val="002D656D"/>
    <w:rsid w:val="002D6FCC"/>
    <w:rsid w:val="002E4DDE"/>
    <w:rsid w:val="002F40F9"/>
    <w:rsid w:val="0030649C"/>
    <w:rsid w:val="00320B8D"/>
    <w:rsid w:val="003248A3"/>
    <w:rsid w:val="003304B2"/>
    <w:rsid w:val="003332A0"/>
    <w:rsid w:val="003351C8"/>
    <w:rsid w:val="00341817"/>
    <w:rsid w:val="003421F9"/>
    <w:rsid w:val="00346959"/>
    <w:rsid w:val="0035163D"/>
    <w:rsid w:val="00353A3F"/>
    <w:rsid w:val="0036311C"/>
    <w:rsid w:val="00363F34"/>
    <w:rsid w:val="00366215"/>
    <w:rsid w:val="0037082F"/>
    <w:rsid w:val="00371B59"/>
    <w:rsid w:val="00374C53"/>
    <w:rsid w:val="0037738A"/>
    <w:rsid w:val="003829B2"/>
    <w:rsid w:val="00386079"/>
    <w:rsid w:val="00392FB6"/>
    <w:rsid w:val="00395CCB"/>
    <w:rsid w:val="003A5EBB"/>
    <w:rsid w:val="003B4F5C"/>
    <w:rsid w:val="003C220D"/>
    <w:rsid w:val="003C6122"/>
    <w:rsid w:val="003D31AA"/>
    <w:rsid w:val="003D7011"/>
    <w:rsid w:val="003E0DE8"/>
    <w:rsid w:val="003E6055"/>
    <w:rsid w:val="003E68C8"/>
    <w:rsid w:val="004046F6"/>
    <w:rsid w:val="00406DBC"/>
    <w:rsid w:val="00440132"/>
    <w:rsid w:val="0044061E"/>
    <w:rsid w:val="00450143"/>
    <w:rsid w:val="00454436"/>
    <w:rsid w:val="004550BD"/>
    <w:rsid w:val="0045527C"/>
    <w:rsid w:val="0047542A"/>
    <w:rsid w:val="004815E2"/>
    <w:rsid w:val="00481D41"/>
    <w:rsid w:val="00487F91"/>
    <w:rsid w:val="00491469"/>
    <w:rsid w:val="00492F4C"/>
    <w:rsid w:val="00497717"/>
    <w:rsid w:val="00497F87"/>
    <w:rsid w:val="004A062F"/>
    <w:rsid w:val="004A5E59"/>
    <w:rsid w:val="004A7D21"/>
    <w:rsid w:val="004B2902"/>
    <w:rsid w:val="004B351C"/>
    <w:rsid w:val="004B3A22"/>
    <w:rsid w:val="004B60F7"/>
    <w:rsid w:val="004C2339"/>
    <w:rsid w:val="004D05EB"/>
    <w:rsid w:val="004D2C43"/>
    <w:rsid w:val="004E0816"/>
    <w:rsid w:val="004F76DF"/>
    <w:rsid w:val="00503091"/>
    <w:rsid w:val="00515A7B"/>
    <w:rsid w:val="0051794B"/>
    <w:rsid w:val="005359A2"/>
    <w:rsid w:val="00543B99"/>
    <w:rsid w:val="00545B58"/>
    <w:rsid w:val="00546A1F"/>
    <w:rsid w:val="00554D27"/>
    <w:rsid w:val="005617BC"/>
    <w:rsid w:val="00567A37"/>
    <w:rsid w:val="0057199C"/>
    <w:rsid w:val="00587088"/>
    <w:rsid w:val="005903D3"/>
    <w:rsid w:val="00593AFA"/>
    <w:rsid w:val="005A1AA1"/>
    <w:rsid w:val="005B318D"/>
    <w:rsid w:val="005B482D"/>
    <w:rsid w:val="005B5E9B"/>
    <w:rsid w:val="005B7E26"/>
    <w:rsid w:val="005D22A3"/>
    <w:rsid w:val="005E5C19"/>
    <w:rsid w:val="005F6F67"/>
    <w:rsid w:val="0061053D"/>
    <w:rsid w:val="0061443B"/>
    <w:rsid w:val="0062317F"/>
    <w:rsid w:val="00623417"/>
    <w:rsid w:val="00632CC0"/>
    <w:rsid w:val="00642032"/>
    <w:rsid w:val="0064616F"/>
    <w:rsid w:val="006467DE"/>
    <w:rsid w:val="00647A0F"/>
    <w:rsid w:val="006510F6"/>
    <w:rsid w:val="00651F9E"/>
    <w:rsid w:val="0066544B"/>
    <w:rsid w:val="006732D0"/>
    <w:rsid w:val="00687F67"/>
    <w:rsid w:val="00692EC1"/>
    <w:rsid w:val="006A2AB9"/>
    <w:rsid w:val="006A492A"/>
    <w:rsid w:val="006A6944"/>
    <w:rsid w:val="006B1CF1"/>
    <w:rsid w:val="006B64B7"/>
    <w:rsid w:val="006C1214"/>
    <w:rsid w:val="006C1CDB"/>
    <w:rsid w:val="006D1464"/>
    <w:rsid w:val="006D19AB"/>
    <w:rsid w:val="006D3783"/>
    <w:rsid w:val="007140A8"/>
    <w:rsid w:val="00737190"/>
    <w:rsid w:val="00741058"/>
    <w:rsid w:val="007422C0"/>
    <w:rsid w:val="007440F0"/>
    <w:rsid w:val="00746AAA"/>
    <w:rsid w:val="00762525"/>
    <w:rsid w:val="00763079"/>
    <w:rsid w:val="007657F9"/>
    <w:rsid w:val="00770F3E"/>
    <w:rsid w:val="007722D4"/>
    <w:rsid w:val="00772D93"/>
    <w:rsid w:val="0077371C"/>
    <w:rsid w:val="007A5244"/>
    <w:rsid w:val="007B5930"/>
    <w:rsid w:val="007B7BCC"/>
    <w:rsid w:val="007C6B17"/>
    <w:rsid w:val="007D0709"/>
    <w:rsid w:val="007E05D4"/>
    <w:rsid w:val="007E6182"/>
    <w:rsid w:val="007F2706"/>
    <w:rsid w:val="00813B9B"/>
    <w:rsid w:val="008207BC"/>
    <w:rsid w:val="00821D7D"/>
    <w:rsid w:val="00827134"/>
    <w:rsid w:val="00836566"/>
    <w:rsid w:val="00843E7D"/>
    <w:rsid w:val="00855657"/>
    <w:rsid w:val="008612F7"/>
    <w:rsid w:val="00872382"/>
    <w:rsid w:val="00877910"/>
    <w:rsid w:val="00877BB8"/>
    <w:rsid w:val="008871FA"/>
    <w:rsid w:val="00894031"/>
    <w:rsid w:val="008A001C"/>
    <w:rsid w:val="008A45E2"/>
    <w:rsid w:val="008A66DE"/>
    <w:rsid w:val="008B1671"/>
    <w:rsid w:val="008B511E"/>
    <w:rsid w:val="008C3633"/>
    <w:rsid w:val="008C55F4"/>
    <w:rsid w:val="008C789F"/>
    <w:rsid w:val="008E59C5"/>
    <w:rsid w:val="008F2167"/>
    <w:rsid w:val="008F2821"/>
    <w:rsid w:val="0091181C"/>
    <w:rsid w:val="00913123"/>
    <w:rsid w:val="00932FF2"/>
    <w:rsid w:val="00944047"/>
    <w:rsid w:val="009548E6"/>
    <w:rsid w:val="00972A5A"/>
    <w:rsid w:val="00974D46"/>
    <w:rsid w:val="00976C33"/>
    <w:rsid w:val="00977155"/>
    <w:rsid w:val="00980497"/>
    <w:rsid w:val="0098236D"/>
    <w:rsid w:val="00985543"/>
    <w:rsid w:val="00995E9C"/>
    <w:rsid w:val="009A1F00"/>
    <w:rsid w:val="009B470F"/>
    <w:rsid w:val="009B5FA9"/>
    <w:rsid w:val="009C6787"/>
    <w:rsid w:val="009C7C79"/>
    <w:rsid w:val="009C7E37"/>
    <w:rsid w:val="009E024E"/>
    <w:rsid w:val="009E05CA"/>
    <w:rsid w:val="009E07F2"/>
    <w:rsid w:val="009E07F9"/>
    <w:rsid w:val="009E6ED0"/>
    <w:rsid w:val="009F2951"/>
    <w:rsid w:val="009F6317"/>
    <w:rsid w:val="00A030E3"/>
    <w:rsid w:val="00A1488A"/>
    <w:rsid w:val="00A16B26"/>
    <w:rsid w:val="00A17693"/>
    <w:rsid w:val="00A20937"/>
    <w:rsid w:val="00A215C9"/>
    <w:rsid w:val="00A23A41"/>
    <w:rsid w:val="00A34822"/>
    <w:rsid w:val="00A40986"/>
    <w:rsid w:val="00A45776"/>
    <w:rsid w:val="00A50FDC"/>
    <w:rsid w:val="00A55867"/>
    <w:rsid w:val="00A7521C"/>
    <w:rsid w:val="00A7562C"/>
    <w:rsid w:val="00AA6C1E"/>
    <w:rsid w:val="00AC1BB1"/>
    <w:rsid w:val="00AC2CB8"/>
    <w:rsid w:val="00AC4FAC"/>
    <w:rsid w:val="00AD1C74"/>
    <w:rsid w:val="00AD223F"/>
    <w:rsid w:val="00AF0D96"/>
    <w:rsid w:val="00AF7489"/>
    <w:rsid w:val="00B035B3"/>
    <w:rsid w:val="00B07B1B"/>
    <w:rsid w:val="00B127EB"/>
    <w:rsid w:val="00B13D6F"/>
    <w:rsid w:val="00B17E3C"/>
    <w:rsid w:val="00B329E3"/>
    <w:rsid w:val="00B33621"/>
    <w:rsid w:val="00B36D75"/>
    <w:rsid w:val="00B4650C"/>
    <w:rsid w:val="00B611FD"/>
    <w:rsid w:val="00B635B1"/>
    <w:rsid w:val="00B70292"/>
    <w:rsid w:val="00B71265"/>
    <w:rsid w:val="00B7192B"/>
    <w:rsid w:val="00B7282C"/>
    <w:rsid w:val="00B73E0B"/>
    <w:rsid w:val="00B80B07"/>
    <w:rsid w:val="00B932C9"/>
    <w:rsid w:val="00BA186C"/>
    <w:rsid w:val="00BA482A"/>
    <w:rsid w:val="00BB27C9"/>
    <w:rsid w:val="00BC0BDE"/>
    <w:rsid w:val="00BD2D61"/>
    <w:rsid w:val="00BE0135"/>
    <w:rsid w:val="00BE708B"/>
    <w:rsid w:val="00BF0E62"/>
    <w:rsid w:val="00BF26A5"/>
    <w:rsid w:val="00C01DCE"/>
    <w:rsid w:val="00C02ABF"/>
    <w:rsid w:val="00C05986"/>
    <w:rsid w:val="00C12C3F"/>
    <w:rsid w:val="00C2065B"/>
    <w:rsid w:val="00C229B4"/>
    <w:rsid w:val="00C433F3"/>
    <w:rsid w:val="00C61A46"/>
    <w:rsid w:val="00C62237"/>
    <w:rsid w:val="00C64015"/>
    <w:rsid w:val="00C72A8D"/>
    <w:rsid w:val="00C8145D"/>
    <w:rsid w:val="00C91442"/>
    <w:rsid w:val="00CA56D7"/>
    <w:rsid w:val="00CA5ABC"/>
    <w:rsid w:val="00CB5163"/>
    <w:rsid w:val="00CB71DD"/>
    <w:rsid w:val="00CB7645"/>
    <w:rsid w:val="00CC2F8E"/>
    <w:rsid w:val="00CC55A6"/>
    <w:rsid w:val="00CE60EE"/>
    <w:rsid w:val="00CF3BC3"/>
    <w:rsid w:val="00D07CC2"/>
    <w:rsid w:val="00D11FD6"/>
    <w:rsid w:val="00D15ADF"/>
    <w:rsid w:val="00D26777"/>
    <w:rsid w:val="00D535C8"/>
    <w:rsid w:val="00D57877"/>
    <w:rsid w:val="00D6005A"/>
    <w:rsid w:val="00D660D3"/>
    <w:rsid w:val="00D70CA5"/>
    <w:rsid w:val="00D73C0A"/>
    <w:rsid w:val="00D774EF"/>
    <w:rsid w:val="00D95B17"/>
    <w:rsid w:val="00DB3598"/>
    <w:rsid w:val="00DB439F"/>
    <w:rsid w:val="00DB789B"/>
    <w:rsid w:val="00DD4F9C"/>
    <w:rsid w:val="00DE0F19"/>
    <w:rsid w:val="00DF79BC"/>
    <w:rsid w:val="00E03188"/>
    <w:rsid w:val="00E12365"/>
    <w:rsid w:val="00E163C4"/>
    <w:rsid w:val="00E34AC7"/>
    <w:rsid w:val="00E42008"/>
    <w:rsid w:val="00E434C5"/>
    <w:rsid w:val="00E51565"/>
    <w:rsid w:val="00E51B29"/>
    <w:rsid w:val="00E72153"/>
    <w:rsid w:val="00E80353"/>
    <w:rsid w:val="00E820A2"/>
    <w:rsid w:val="00E94F09"/>
    <w:rsid w:val="00EA797A"/>
    <w:rsid w:val="00EB227E"/>
    <w:rsid w:val="00EB2B56"/>
    <w:rsid w:val="00EB5E75"/>
    <w:rsid w:val="00EB7B75"/>
    <w:rsid w:val="00EC1BD6"/>
    <w:rsid w:val="00ED37E9"/>
    <w:rsid w:val="00EE061B"/>
    <w:rsid w:val="00F04F78"/>
    <w:rsid w:val="00F10583"/>
    <w:rsid w:val="00F21517"/>
    <w:rsid w:val="00F2519A"/>
    <w:rsid w:val="00F26F5D"/>
    <w:rsid w:val="00F328B5"/>
    <w:rsid w:val="00F34B76"/>
    <w:rsid w:val="00F42AAA"/>
    <w:rsid w:val="00F46CC0"/>
    <w:rsid w:val="00F55D3A"/>
    <w:rsid w:val="00F6016F"/>
    <w:rsid w:val="00F623E9"/>
    <w:rsid w:val="00F66423"/>
    <w:rsid w:val="00F702F4"/>
    <w:rsid w:val="00F77563"/>
    <w:rsid w:val="00F84380"/>
    <w:rsid w:val="00F864B9"/>
    <w:rsid w:val="00F97E69"/>
    <w:rsid w:val="00FA1674"/>
    <w:rsid w:val="00FA477C"/>
    <w:rsid w:val="00FA5946"/>
    <w:rsid w:val="00FB580C"/>
    <w:rsid w:val="00FB7F66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4DDA-ACE2-4FF9-A8B7-55D6F75D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Accountant</cp:lastModifiedBy>
  <cp:revision>16</cp:revision>
  <cp:lastPrinted>2016-10-10T05:26:00Z</cp:lastPrinted>
  <dcterms:created xsi:type="dcterms:W3CDTF">2016-10-03T05:17:00Z</dcterms:created>
  <dcterms:modified xsi:type="dcterms:W3CDTF">2018-05-11T05:08:00Z</dcterms:modified>
</cp:coreProperties>
</file>